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672C" w14:textId="15F27E2D" w:rsidR="00A04B9A" w:rsidRDefault="008F3497" w:rsidP="00CB5D62">
      <w:pPr>
        <w:jc w:val="center"/>
        <w:rPr>
          <w:b/>
          <w:bCs/>
          <w:sz w:val="96"/>
          <w:szCs w:val="96"/>
        </w:rPr>
      </w:pPr>
      <w:r w:rsidRPr="008F3497">
        <w:rPr>
          <w:b/>
          <w:bCs/>
          <w:sz w:val="96"/>
          <w:szCs w:val="96"/>
        </w:rPr>
        <w:t>POUŤ DO ASSISI</w:t>
      </w:r>
    </w:p>
    <w:p w14:paraId="5596C658" w14:textId="12DF2FCF" w:rsidR="008F3497" w:rsidRDefault="008F3497" w:rsidP="00CB5D62">
      <w:pPr>
        <w:jc w:val="center"/>
        <w:rPr>
          <w:i/>
          <w:iCs/>
          <w:sz w:val="96"/>
          <w:szCs w:val="96"/>
        </w:rPr>
      </w:pPr>
      <w:r w:rsidRPr="00CB5D62">
        <w:rPr>
          <w:i/>
          <w:iCs/>
          <w:sz w:val="56"/>
          <w:szCs w:val="56"/>
        </w:rPr>
        <w:t>Via Francigena</w:t>
      </w:r>
    </w:p>
    <w:p w14:paraId="63B33E67" w14:textId="1D6C97F2" w:rsidR="008F3497" w:rsidRDefault="008F3497">
      <w:pPr>
        <w:rPr>
          <w:i/>
          <w:iCs/>
          <w:sz w:val="96"/>
          <w:szCs w:val="96"/>
        </w:rPr>
      </w:pPr>
      <w:r>
        <w:rPr>
          <w:i/>
          <w:iCs/>
          <w:sz w:val="96"/>
          <w:szCs w:val="96"/>
        </w:rPr>
        <w:t>------------------------------</w:t>
      </w:r>
      <w:r w:rsidR="00CB5D62">
        <w:rPr>
          <w:i/>
          <w:iCs/>
          <w:sz w:val="96"/>
          <w:szCs w:val="96"/>
        </w:rPr>
        <w:t>-----</w:t>
      </w:r>
    </w:p>
    <w:p w14:paraId="59EC44C1" w14:textId="0521B543" w:rsidR="008F3497" w:rsidRPr="00CB5D62" w:rsidRDefault="008F3497">
      <w:pPr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   </w:t>
      </w:r>
      <w:r w:rsidR="00CB5D62">
        <w:rPr>
          <w:b/>
          <w:bCs/>
          <w:sz w:val="96"/>
          <w:szCs w:val="96"/>
        </w:rPr>
        <w:t xml:space="preserve">     </w:t>
      </w:r>
      <w:r w:rsidRPr="008F3497">
        <w:rPr>
          <w:b/>
          <w:bCs/>
          <w:sz w:val="96"/>
          <w:szCs w:val="96"/>
        </w:rPr>
        <w:t>11.9. – 20.9.202</w:t>
      </w:r>
      <w:r w:rsidR="004F417B">
        <w:rPr>
          <w:b/>
          <w:bCs/>
          <w:sz w:val="96"/>
          <w:szCs w:val="96"/>
        </w:rPr>
        <w:t>6</w:t>
      </w:r>
    </w:p>
    <w:p w14:paraId="30DBA1F6" w14:textId="65492CB7" w:rsidR="008F3497" w:rsidRDefault="008F3497" w:rsidP="004F417B">
      <w:pPr>
        <w:jc w:val="center"/>
        <w:rPr>
          <w:b/>
          <w:bCs/>
          <w:sz w:val="48"/>
          <w:szCs w:val="48"/>
        </w:rPr>
      </w:pPr>
      <w:r w:rsidRPr="008F3497">
        <w:rPr>
          <w:b/>
          <w:bCs/>
          <w:sz w:val="48"/>
          <w:szCs w:val="48"/>
        </w:rPr>
        <w:t>Pojeďte s námi na nezapomenutelnou pou</w:t>
      </w:r>
      <w:r>
        <w:rPr>
          <w:b/>
          <w:bCs/>
          <w:sz w:val="48"/>
          <w:szCs w:val="48"/>
        </w:rPr>
        <w:t>ť</w:t>
      </w:r>
      <w:r w:rsidRPr="008F3497">
        <w:rPr>
          <w:b/>
          <w:bCs/>
          <w:sz w:val="48"/>
          <w:szCs w:val="48"/>
        </w:rPr>
        <w:t>!</w:t>
      </w:r>
    </w:p>
    <w:p w14:paraId="04BA99CE" w14:textId="6839A600" w:rsidR="004F417B" w:rsidRPr="004F417B" w:rsidRDefault="004F417B" w:rsidP="004F417B">
      <w:pPr>
        <w:shd w:val="clear" w:color="auto" w:fill="FBF7ED"/>
        <w:spacing w:after="0" w:line="240" w:lineRule="auto"/>
        <w:jc w:val="center"/>
        <w:textAlignment w:val="baseline"/>
        <w:outlineLvl w:val="1"/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 xml:space="preserve">Trasa:   </w:t>
      </w:r>
      <w:r w:rsidR="008F3497" w:rsidRPr="004F417B"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Santuario della Verna</w:t>
      </w:r>
      <w:r w:rsidR="008F3497" w:rsidRPr="004F417B"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 xml:space="preserve">  - Assisi</w:t>
      </w:r>
    </w:p>
    <w:p w14:paraId="47372BBE" w14:textId="18DF2EA6" w:rsidR="004F417B" w:rsidRDefault="004F417B" w:rsidP="004F417B">
      <w:pPr>
        <w:shd w:val="clear" w:color="auto" w:fill="FBF7ED"/>
        <w:spacing w:after="0" w:line="240" w:lineRule="auto"/>
        <w:jc w:val="center"/>
        <w:textAlignment w:val="baseline"/>
        <w:outlineLvl w:val="1"/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150 km dlouhá pouť vedoucí Toskánskem a Umbrií.</w:t>
      </w:r>
    </w:p>
    <w:p w14:paraId="65826F1D" w14:textId="10FBA318" w:rsidR="004F417B" w:rsidRDefault="004F417B" w:rsidP="004F417B">
      <w:pPr>
        <w:pBdr>
          <w:bottom w:val="single" w:sz="6" w:space="1" w:color="auto"/>
        </w:pBdr>
        <w:shd w:val="clear" w:color="auto" w:fill="FBF7ED"/>
        <w:spacing w:after="0" w:line="240" w:lineRule="auto"/>
        <w:jc w:val="center"/>
        <w:textAlignment w:val="baseline"/>
        <w:outlineLvl w:val="1"/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 xml:space="preserve">Krásná příroda, památky, klid a rozjímání…tvoje příležitost přemýšlet sám </w:t>
      </w:r>
      <w:r w:rsidR="00CB5D62"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o</w:t>
      </w:r>
      <w:r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 xml:space="preserve"> seb</w:t>
      </w:r>
      <w:r w:rsidR="00CB5D62"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ě, o svém životě</w:t>
      </w:r>
      <w:r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…</w:t>
      </w:r>
    </w:p>
    <w:p w14:paraId="6F5FC8E1" w14:textId="77777777" w:rsidR="00CB5D62" w:rsidRDefault="00CB5D62" w:rsidP="00CB5D62">
      <w:pPr>
        <w:shd w:val="clear" w:color="auto" w:fill="FBF7ED"/>
        <w:spacing w:after="0" w:line="240" w:lineRule="auto"/>
        <w:jc w:val="center"/>
        <w:textAlignment w:val="baseline"/>
        <w:outlineLvl w:val="1"/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</w:p>
    <w:p w14:paraId="7AE09635" w14:textId="2C16524B" w:rsidR="004F417B" w:rsidRDefault="004F417B" w:rsidP="00CB5D62">
      <w:pPr>
        <w:shd w:val="clear" w:color="auto" w:fill="FBF7ED"/>
        <w:spacing w:after="0" w:line="240" w:lineRule="auto"/>
        <w:jc w:val="center"/>
        <w:textAlignment w:val="baseline"/>
        <w:outlineLvl w:val="1"/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Kompletní zajištění dopravy.</w:t>
      </w:r>
    </w:p>
    <w:p w14:paraId="206F484B" w14:textId="17265E26" w:rsidR="004F417B" w:rsidRDefault="004F417B" w:rsidP="00CB5D62">
      <w:pPr>
        <w:shd w:val="clear" w:color="auto" w:fill="FBF7ED"/>
        <w:spacing w:after="0" w:line="240" w:lineRule="auto"/>
        <w:jc w:val="center"/>
        <w:textAlignment w:val="baseline"/>
        <w:outlineLvl w:val="1"/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8 900 Kč/os.</w:t>
      </w:r>
    </w:p>
    <w:p w14:paraId="4BDBEA8A" w14:textId="77777777" w:rsidR="00CB5D62" w:rsidRPr="004F417B" w:rsidRDefault="00CB5D62" w:rsidP="00CB5D62">
      <w:pPr>
        <w:shd w:val="clear" w:color="auto" w:fill="FBF7ED"/>
        <w:spacing w:after="0" w:line="240" w:lineRule="auto"/>
        <w:jc w:val="center"/>
        <w:textAlignment w:val="baseline"/>
        <w:outlineLvl w:val="1"/>
        <w:rPr>
          <w:rFonts w:ascii="Lora" w:eastAsia="Times New Roman" w:hAnsi="Lora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</w:p>
    <w:p w14:paraId="5597B83B" w14:textId="2A739211" w:rsidR="008F3497" w:rsidRDefault="004F417B" w:rsidP="004F417B">
      <w:pPr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11460F50" wp14:editId="4E232BD7">
            <wp:extent cx="3419475" cy="2029460"/>
            <wp:effectExtent l="0" t="0" r="9525" b="8890"/>
            <wp:docPr id="6527943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1" cy="20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417B">
        <w:rPr>
          <w:b/>
          <w:bCs/>
          <w:noProof/>
          <w:sz w:val="48"/>
          <w:szCs w:val="48"/>
        </w:rPr>
        <w:drawing>
          <wp:inline distT="0" distB="0" distL="0" distR="0" wp14:anchorId="206AD5D7" wp14:editId="382A69A2">
            <wp:extent cx="3124200" cy="2023110"/>
            <wp:effectExtent l="0" t="0" r="0" b="0"/>
            <wp:docPr id="2387370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074" cy="204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D4B91" w14:textId="18FD37E5" w:rsidR="00CB5D62" w:rsidRDefault="00CB5D62" w:rsidP="00CB5D6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Příští rok plánujeme další části této krásné pouti!</w:t>
      </w:r>
    </w:p>
    <w:p w14:paraId="1057C81F" w14:textId="17FB1EB8" w:rsidR="00CB5D62" w:rsidRPr="008F3497" w:rsidRDefault="00CB5D62" w:rsidP="00CB5D6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Kontakt: 602 662 306, infotanzone@email.cz</w:t>
      </w:r>
    </w:p>
    <w:sectPr w:rsidR="00CB5D62" w:rsidRPr="008F3497" w:rsidSect="00CB5D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ora">
    <w:charset w:val="EE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943BD"/>
    <w:multiLevelType w:val="hybridMultilevel"/>
    <w:tmpl w:val="FD5EAAC2"/>
    <w:lvl w:ilvl="0" w:tplc="0405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 w16cid:durableId="101175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97"/>
    <w:rsid w:val="003064E2"/>
    <w:rsid w:val="003E51F6"/>
    <w:rsid w:val="004F417B"/>
    <w:rsid w:val="005E6BA2"/>
    <w:rsid w:val="00761E99"/>
    <w:rsid w:val="008F3497"/>
    <w:rsid w:val="00A04B9A"/>
    <w:rsid w:val="00CB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AA51"/>
  <w15:chartTrackingRefBased/>
  <w15:docId w15:val="{F26D58A6-5690-49B8-80C7-AA87A5CB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3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34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3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34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3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3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3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3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3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3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34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349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349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34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34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34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34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3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3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3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3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34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34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349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3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349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3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Tandler</dc:creator>
  <cp:keywords/>
  <dc:description/>
  <cp:lastModifiedBy>Roman Tandler</cp:lastModifiedBy>
  <cp:revision>1</cp:revision>
  <cp:lastPrinted>2026-07-11T07:47:00Z</cp:lastPrinted>
  <dcterms:created xsi:type="dcterms:W3CDTF">2026-07-11T07:21:00Z</dcterms:created>
  <dcterms:modified xsi:type="dcterms:W3CDTF">2026-07-11T07:48:00Z</dcterms:modified>
</cp:coreProperties>
</file>